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58D" w:rsidRDefault="0030258D" w:rsidP="003025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Voici le lien vers Visio Diaporama avec Jacqueline, à garder pour les futures réunions ! </w:t>
      </w:r>
    </w:p>
    <w:p w:rsidR="0030258D" w:rsidRDefault="0030258D" w:rsidP="003025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</w:p>
    <w:p w:rsidR="0030258D" w:rsidRPr="0030258D" w:rsidRDefault="0030258D" w:rsidP="003025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30258D">
        <w:rPr>
          <w:rFonts w:ascii="Times New Roman" w:eastAsia="Times New Roman" w:hAnsi="Times New Roman" w:cs="Times New Roman"/>
          <w:sz w:val="28"/>
          <w:szCs w:val="28"/>
          <w:lang w:eastAsia="fr-FR"/>
        </w:rPr>
        <w:t>https://teams.live.com/meet/9340879554998?p=G2k9m9xxvEm3t2crE0</w:t>
      </w:r>
    </w:p>
    <w:p w:rsidR="008367D8" w:rsidRDefault="008367D8"/>
    <w:sectPr w:rsidR="008367D8" w:rsidSect="008367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30258D"/>
    <w:rsid w:val="0030258D"/>
    <w:rsid w:val="008367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7D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307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jacqueline.fichter@wanadoo.fr</dc:creator>
  <cp:keywords/>
  <dc:description/>
  <cp:lastModifiedBy>jacqueline.fichter@wanadoo.fr</cp:lastModifiedBy>
  <cp:revision>3</cp:revision>
  <dcterms:created xsi:type="dcterms:W3CDTF">2025-06-03T13:45:00Z</dcterms:created>
  <dcterms:modified xsi:type="dcterms:W3CDTF">2025-06-03T13:46:00Z</dcterms:modified>
</cp:coreProperties>
</file>